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4370" w14:textId="77777777" w:rsidR="007350C5" w:rsidRPr="007350C5" w:rsidRDefault="007350C5" w:rsidP="007350C5">
      <w:r w:rsidRPr="007350C5">
        <w:rPr>
          <w:b/>
          <w:bCs/>
        </w:rPr>
        <w:t>Θέμα:</w:t>
      </w:r>
      <w:r w:rsidRPr="007350C5">
        <w:t xml:space="preserve"> Υποψηφιότητα για το Πρόγραμμα Μεταπτυχιακών Σπουδών Executive MBA</w:t>
      </w:r>
    </w:p>
    <w:p w14:paraId="4F260597" w14:textId="77777777" w:rsidR="007350C5" w:rsidRPr="007350C5" w:rsidRDefault="007350C5" w:rsidP="007350C5">
      <w:r w:rsidRPr="007350C5">
        <w:t>Αξιότιμα μέλη της Επιτροπής,</w:t>
      </w:r>
    </w:p>
    <w:p w14:paraId="00B14CE6" w14:textId="68AEAD8A" w:rsidR="007350C5" w:rsidRPr="007350C5" w:rsidRDefault="007350C5" w:rsidP="007350C5">
      <w:r w:rsidRPr="007350C5">
        <w:t xml:space="preserve">Με την παρούσα επιστολή επιθυμώ να εκφράσω το έντονο ενδιαφέρον μου για την εισαγωγή μου στο Πρόγραμμα Μεταπτυχιακών Σπουδών «Διοίκηση Επιχειρήσεων και Οργανισμών για Στελέχη – Executive MBA» του πανεπιστημίου σας. Ως επαγγελματίας με </w:t>
      </w:r>
      <w:r>
        <w:t xml:space="preserve">πολλά χρόνια </w:t>
      </w:r>
      <w:r w:rsidRPr="007350C5">
        <w:t xml:space="preserve">προϋπηρεσίας στον τομέα </w:t>
      </w:r>
      <w:r>
        <w:t xml:space="preserve">των </w:t>
      </w:r>
      <w:r w:rsidRPr="007350C5">
        <w:t xml:space="preserve"> Οικονομικών</w:t>
      </w:r>
      <w:r>
        <w:t xml:space="preserve"> και της </w:t>
      </w:r>
      <w:r w:rsidRPr="007350C5">
        <w:t>Διοίκησης</w:t>
      </w:r>
      <w:r>
        <w:t xml:space="preserve">, </w:t>
      </w:r>
      <w:r w:rsidRPr="007350C5">
        <w:t xml:space="preserve"> θεωρώ ότι το συγκεκριμένο πρόγραμμα αποτελεί το ιδανικό επόμενο βήμα για την προσωπική και επαγγελματική μου εξέλιξη.</w:t>
      </w:r>
    </w:p>
    <w:p w14:paraId="2CDFBB45" w14:textId="0AD4B233" w:rsidR="007350C5" w:rsidRPr="007350C5" w:rsidRDefault="007350C5" w:rsidP="007350C5">
      <w:r w:rsidRPr="007350C5">
        <w:t>Κατά τη διάρκεια της μέχρι τώρα πορείας μου, έχω αναλάβει θέσεις ευθύνης  γεγονός που μου επέτρεψε να αναπτύξω δεξιότητες στη διαχείριση έργων, την καθοδήγηση ομάδων και την επίλυση σύνθετων προβλημάτων. Ωστόσο, το σύγχρονο, μεταβαλλόμενο επιχειρηματικό περιβάλλον απαιτεί από τα στελέχη μια πιο σφαιρική, στρατηγική αντίληψη της διοίκησης, καθώς και προηγμένες ηγετικές ικανότητες (</w:t>
      </w:r>
      <w:proofErr w:type="spellStart"/>
      <w:r w:rsidRPr="007350C5">
        <w:t>leadership</w:t>
      </w:r>
      <w:proofErr w:type="spellEnd"/>
      <w:r w:rsidRPr="007350C5">
        <w:t>).</w:t>
      </w:r>
    </w:p>
    <w:p w14:paraId="1E2003E3" w14:textId="4758BBEB" w:rsidR="007350C5" w:rsidRPr="007350C5" w:rsidRDefault="007350C5" w:rsidP="007350C5">
      <w:r w:rsidRPr="007350C5">
        <w:t>Ο κύριος λόγος που επέλεξα το δικό σας Executive MBA είναι η εξαιρετική δομή του προγράμματος σπουδών, η οποία συνδυάζει τη θεωρητική αρτιότητα με την πρακτική εφαρμογή, προσαρμοσμένη απόλυτα στις ανάγκες των εργαζόμενων στελεχών. Με ενδιαφέρουν ιδιαίτερα τα μαθήματα που αφορούν τη Στρατηγική Επιχειρήσεων, Χρηματοοικονομική Διοίκηση, Λήψη Αποφάσεων</w:t>
      </w:r>
      <w:r w:rsidR="005F0ECE">
        <w:t xml:space="preserve"> </w:t>
      </w:r>
      <w:r w:rsidRPr="007350C5">
        <w:t xml:space="preserve"> καθώς πιστεύω ότι θα μου προσφέρουν τα απαραίτητα εργαλεία για να συνεισφέρω πιο αποτελεσματικά στη λήψη στρατηγικών αποφάσεων στον οργανισμό μου.</w:t>
      </w:r>
    </w:p>
    <w:p w14:paraId="4D41D4D2" w14:textId="77777777" w:rsidR="007350C5" w:rsidRPr="007350C5" w:rsidRDefault="007350C5" w:rsidP="007350C5">
      <w:r w:rsidRPr="007350C5">
        <w:t xml:space="preserve">Επιπλέον, προσβλέπω πολύτιμα στο κομμάτι του </w:t>
      </w:r>
      <w:proofErr w:type="spellStart"/>
      <w:r w:rsidRPr="007350C5">
        <w:rPr>
          <w:i/>
          <w:iCs/>
        </w:rPr>
        <w:t>networking</w:t>
      </w:r>
      <w:proofErr w:type="spellEnd"/>
      <w:r w:rsidRPr="007350C5">
        <w:t xml:space="preserve">. Η αλληλεπίδραση με καταξιωμένα στελέχη από διαφορετικούς κλάδους και η ανταλλαγή εμπειριών μέσα στην τάξη αποτελεί για μένα μια μοναδική ευκαιρία να διευρύνω τους ορίζοντές μου και να αποκτήσω νέες οπτικές γωνίες για το </w:t>
      </w:r>
      <w:proofErr w:type="spellStart"/>
      <w:r w:rsidRPr="007350C5">
        <w:t>επιχειρείν</w:t>
      </w:r>
      <w:proofErr w:type="spellEnd"/>
      <w:r w:rsidRPr="007350C5">
        <w:t>.</w:t>
      </w:r>
    </w:p>
    <w:p w14:paraId="718E6B11" w14:textId="77777777" w:rsidR="007350C5" w:rsidRPr="007350C5" w:rsidRDefault="007350C5" w:rsidP="007350C5">
      <w:r w:rsidRPr="007350C5">
        <w:t>Πιστεύω ότι η εργασιακή μου εμπειρία, η εργατικότητά μου και η διάθεσή μου για συνεχή μάθηση με καθιστούν έναν ισχυρό υποψήφιο, ικανό να ανταποκριθεί στις υψηλές απαιτήσεις του προγράμματός σας και να συνεισφέρει ενεργά στις συζητήσεις και τις ομαδικές εργασίες.</w:t>
      </w:r>
    </w:p>
    <w:p w14:paraId="296EED6E" w14:textId="77777777" w:rsidR="005F0ECE" w:rsidRDefault="007350C5" w:rsidP="007350C5">
      <w:r w:rsidRPr="007350C5">
        <w:t>Σας ευχαριστώ θερμά για τον χρόνο σας και την αξιολόγηση της αίτησής μου.</w:t>
      </w:r>
    </w:p>
    <w:p w14:paraId="7FAE6D8C" w14:textId="1F9758C6" w:rsidR="007350C5" w:rsidRDefault="007350C5" w:rsidP="007350C5">
      <w:r w:rsidRPr="007350C5">
        <w:t>Παραμένω στη διάθεσή σας για οποιαδήποτε διευκρίνιση ή για μια προσωπική συνέντευξη.</w:t>
      </w:r>
    </w:p>
    <w:p w14:paraId="779D48F9" w14:textId="77777777" w:rsidR="005F0ECE" w:rsidRDefault="005F0ECE" w:rsidP="007350C5"/>
    <w:p w14:paraId="33F2E8BA" w14:textId="77777777" w:rsidR="005F0ECE" w:rsidRPr="007350C5" w:rsidRDefault="005F0ECE" w:rsidP="007350C5"/>
    <w:p w14:paraId="052C49EB" w14:textId="6111BC56" w:rsidR="00BF2CB6" w:rsidRPr="00116725" w:rsidRDefault="00BF2CB6" w:rsidP="00116725"/>
    <w:sectPr w:rsidR="00BF2CB6" w:rsidRPr="001167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25"/>
    <w:rsid w:val="00116725"/>
    <w:rsid w:val="003422C1"/>
    <w:rsid w:val="00497A55"/>
    <w:rsid w:val="005F0ECE"/>
    <w:rsid w:val="007350C5"/>
    <w:rsid w:val="00952CE2"/>
    <w:rsid w:val="00B5197E"/>
    <w:rsid w:val="00BF2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F215"/>
  <w15:chartTrackingRefBased/>
  <w15:docId w15:val="{C4BF9221-F204-4D08-9E4F-AE516310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725"/>
    <w:rPr>
      <w:rFonts w:eastAsiaTheme="majorEastAsia" w:cstheme="majorBidi"/>
      <w:color w:val="272727" w:themeColor="text1" w:themeTint="D8"/>
    </w:rPr>
  </w:style>
  <w:style w:type="paragraph" w:styleId="Title">
    <w:name w:val="Title"/>
    <w:basedOn w:val="Normal"/>
    <w:next w:val="Normal"/>
    <w:link w:val="TitleChar"/>
    <w:uiPriority w:val="10"/>
    <w:qFormat/>
    <w:rsid w:val="0011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725"/>
    <w:pPr>
      <w:spacing w:before="160"/>
      <w:jc w:val="center"/>
    </w:pPr>
    <w:rPr>
      <w:i/>
      <w:iCs/>
      <w:color w:val="404040" w:themeColor="text1" w:themeTint="BF"/>
    </w:rPr>
  </w:style>
  <w:style w:type="character" w:customStyle="1" w:styleId="QuoteChar">
    <w:name w:val="Quote Char"/>
    <w:basedOn w:val="DefaultParagraphFont"/>
    <w:link w:val="Quote"/>
    <w:uiPriority w:val="29"/>
    <w:rsid w:val="00116725"/>
    <w:rPr>
      <w:i/>
      <w:iCs/>
      <w:color w:val="404040" w:themeColor="text1" w:themeTint="BF"/>
    </w:rPr>
  </w:style>
  <w:style w:type="paragraph" w:styleId="ListParagraph">
    <w:name w:val="List Paragraph"/>
    <w:basedOn w:val="Normal"/>
    <w:uiPriority w:val="34"/>
    <w:qFormat/>
    <w:rsid w:val="00116725"/>
    <w:pPr>
      <w:ind w:left="720"/>
      <w:contextualSpacing/>
    </w:pPr>
  </w:style>
  <w:style w:type="character" w:styleId="IntenseEmphasis">
    <w:name w:val="Intense Emphasis"/>
    <w:basedOn w:val="DefaultParagraphFont"/>
    <w:uiPriority w:val="21"/>
    <w:qFormat/>
    <w:rsid w:val="00116725"/>
    <w:rPr>
      <w:i/>
      <w:iCs/>
      <w:color w:val="0F4761" w:themeColor="accent1" w:themeShade="BF"/>
    </w:rPr>
  </w:style>
  <w:style w:type="paragraph" w:styleId="IntenseQuote">
    <w:name w:val="Intense Quote"/>
    <w:basedOn w:val="Normal"/>
    <w:next w:val="Normal"/>
    <w:link w:val="IntenseQuoteChar"/>
    <w:uiPriority w:val="30"/>
    <w:qFormat/>
    <w:rsid w:val="0011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725"/>
    <w:rPr>
      <w:i/>
      <w:iCs/>
      <w:color w:val="0F4761" w:themeColor="accent1" w:themeShade="BF"/>
    </w:rPr>
  </w:style>
  <w:style w:type="character" w:styleId="IntenseReference">
    <w:name w:val="Intense Reference"/>
    <w:basedOn w:val="DefaultParagraphFont"/>
    <w:uiPriority w:val="32"/>
    <w:qFormat/>
    <w:rsid w:val="00116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COSMOTE S.A.</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Tsavdaridou Maria</dc:creator>
  <cp:keywords/>
  <dc:description/>
  <cp:lastModifiedBy>Tsavdaridou Maria</cp:lastModifiedBy>
  <cp:revision>2</cp:revision>
  <dcterms:created xsi:type="dcterms:W3CDTF">2026-05-29T10:44:00Z</dcterms:created>
  <dcterms:modified xsi:type="dcterms:W3CDTF">2026-05-29T10:44:00Z</dcterms:modified>
</cp:coreProperties>
</file>